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95" w:rsidRDefault="00224A95" w:rsidP="00224A95">
      <w:pPr>
        <w:ind w:leftChars="-190" w:left="19" w:hangingChars="190" w:hanging="418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特定非営利活動法人　山形県サッカー協会　行き</w:t>
      </w:r>
    </w:p>
    <w:p w:rsidR="00224A95" w:rsidRDefault="00224A95" w:rsidP="00224A95">
      <w:pPr>
        <w:ind w:leftChars="-190" w:left="19" w:hangingChars="190" w:hanging="418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FAX　023-626-5423</w:t>
      </w:r>
    </w:p>
    <w:p w:rsidR="00224A95" w:rsidRDefault="00224A95" w:rsidP="00224A95">
      <w:pPr>
        <w:ind w:leftChars="-190" w:left="21" w:hangingChars="190" w:hanging="420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第95回天皇杯</w:t>
      </w:r>
      <w:r w:rsidR="00A42792">
        <w:rPr>
          <w:rFonts w:ascii="HG丸ｺﾞｼｯｸM-PRO" w:eastAsia="HG丸ｺﾞｼｯｸM-PRO" w:hAnsi="HG丸ｺﾞｼｯｸM-PRO" w:hint="eastAsia"/>
          <w:b/>
          <w:sz w:val="22"/>
        </w:rPr>
        <w:t>全日本サッカー選手権大会　第1</w:t>
      </w:r>
      <w:r>
        <w:rPr>
          <w:rFonts w:ascii="HG丸ｺﾞｼｯｸM-PRO" w:eastAsia="HG丸ｺﾞｼｯｸM-PRO" w:hAnsi="HG丸ｺﾞｼｯｸM-PRO" w:hint="eastAsia"/>
          <w:b/>
          <w:sz w:val="22"/>
        </w:rPr>
        <w:t>回戦チケット申込書</w:t>
      </w:r>
    </w:p>
    <w:p w:rsidR="00224A95" w:rsidRDefault="00224A95" w:rsidP="00224A95">
      <w:pPr>
        <w:ind w:leftChars="-190" w:left="19" w:right="1050" w:hangingChars="190" w:hanging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お申し込み内容</w:t>
      </w:r>
    </w:p>
    <w:tbl>
      <w:tblPr>
        <w:tblW w:w="9640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560"/>
        <w:gridCol w:w="2551"/>
      </w:tblGrid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座種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A4279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販売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価格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希望枚数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購入金額</w:t>
            </w:r>
          </w:p>
        </w:tc>
        <w:bookmarkStart w:id="0" w:name="_GoBack"/>
        <w:bookmarkEnd w:id="0"/>
      </w:tr>
      <w:tr w:rsidR="00224A95" w:rsidTr="00224A95">
        <w:trPr>
          <w:trHeight w:val="4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5" w:rsidRDefault="00224A95" w:rsidP="00A92D1E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モンテディオ山形　対　</w:t>
            </w:r>
            <w:r w:rsidR="00A92D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山形大学医学部サッカー部</w:t>
            </w:r>
            <w:r w:rsidR="00A92D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山形県代表</w:t>
            </w:r>
            <w:r w:rsidR="00A92D1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）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Pr="00224A95" w:rsidRDefault="00224A95" w:rsidP="00A42792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SA（ゾーン指定）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spacing w:line="420" w:lineRule="exact"/>
              <w:ind w:rightChars="19" w:right="40" w:firstLineChars="72" w:firstLine="15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1.000円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24A95" w:rsidRDefault="00224A95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24A95" w:rsidRDefault="00224A95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Default="00224A95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自由席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一般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4A95" w:rsidRDefault="00224A95" w:rsidP="00A42792">
            <w:pPr>
              <w:spacing w:line="420" w:lineRule="exact"/>
              <w:ind w:rightChars="19" w:right="40" w:firstLineChars="172" w:firstLine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224A95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A95" w:rsidRDefault="00224A95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自由</w:t>
            </w:r>
            <w:r w:rsidR="00A42792">
              <w:rPr>
                <w:rFonts w:ascii="HG丸ｺﾞｼｯｸM-PRO" w:eastAsia="HG丸ｺﾞｼｯｸM-PRO" w:hAnsi="HG丸ｺﾞｼｯｸM-PRO" w:hint="eastAsia"/>
                <w:sz w:val="22"/>
              </w:rPr>
              <w:t>席（高校生）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24A95" w:rsidRDefault="00A42792" w:rsidP="00A42792">
            <w:pPr>
              <w:spacing w:line="420" w:lineRule="exact"/>
              <w:ind w:rightChars="19" w:right="40" w:firstLineChars="172" w:firstLine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4A95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A42792" w:rsidTr="00A42792">
        <w:trPr>
          <w:trHeight w:val="4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792" w:rsidRDefault="00A42792" w:rsidP="00A4279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224A95">
              <w:rPr>
                <w:rFonts w:ascii="HG丸ｺﾞｼｯｸM-PRO" w:eastAsia="HG丸ｺﾞｼｯｸM-PRO" w:hAnsi="HG丸ｺﾞｼｯｸM-PRO" w:hint="eastAsia"/>
                <w:sz w:val="22"/>
              </w:rPr>
              <w:t>登録チーム割引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／自由席（小中学生）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A42792" w:rsidRDefault="00A42792" w:rsidP="00A42792">
            <w:pPr>
              <w:spacing w:line="420" w:lineRule="exact"/>
              <w:ind w:rightChars="19" w:right="40" w:firstLineChars="172" w:firstLine="378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300円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42792" w:rsidRDefault="00A42792">
            <w:pPr>
              <w:ind w:rightChars="12" w:right="25" w:firstLineChars="65" w:firstLine="143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枚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A42792" w:rsidRDefault="00A42792">
            <w:pPr>
              <w:ind w:rightChars="19" w:right="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円</w:t>
            </w:r>
          </w:p>
        </w:tc>
      </w:tr>
      <w:tr w:rsidR="00224A95" w:rsidTr="00224A95">
        <w:trPr>
          <w:trHeight w:val="483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チケット送料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５００　円</w:t>
            </w:r>
          </w:p>
        </w:tc>
      </w:tr>
      <w:tr w:rsidR="00224A95" w:rsidTr="00224A95">
        <w:trPr>
          <w:trHeight w:val="483"/>
        </w:trPr>
        <w:tc>
          <w:tcPr>
            <w:tcW w:w="7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wordWrap w:val="0"/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合計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5" w:rsidRDefault="00224A95">
            <w:pPr>
              <w:tabs>
                <w:tab w:val="left" w:pos="6139"/>
              </w:tabs>
              <w:spacing w:line="420" w:lineRule="exact"/>
              <w:ind w:leftChars="-44" w:left="-8" w:rightChars="19" w:right="40" w:hangingChars="38" w:hanging="84"/>
              <w:jc w:val="righ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円</w:t>
            </w:r>
          </w:p>
        </w:tc>
      </w:tr>
    </w:tbl>
    <w:p w:rsidR="00224A95" w:rsidRDefault="00224A95" w:rsidP="00224A95">
      <w:pPr>
        <w:ind w:right="1050"/>
        <w:rPr>
          <w:rFonts w:ascii="HG丸ｺﾞｼｯｸM-PRO" w:eastAsia="HG丸ｺﾞｼｯｸM-PRO" w:hAnsi="HG丸ｺﾞｼｯｸM-PRO" w:cs="Times New Roman"/>
          <w:sz w:val="22"/>
        </w:rPr>
      </w:pPr>
    </w:p>
    <w:p w:rsidR="00224A95" w:rsidRDefault="00224A95" w:rsidP="00224A95">
      <w:pPr>
        <w:ind w:leftChars="-190" w:left="19" w:right="1050" w:hangingChars="190" w:hanging="41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お申し込み者様情報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5103"/>
      </w:tblGrid>
      <w:tr w:rsidR="00224A95" w:rsidTr="00224A95">
        <w:trPr>
          <w:trHeight w:val="518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【登録種別】○で囲んでください</w:t>
            </w:r>
          </w:p>
          <w:p w:rsidR="00224A95" w:rsidRDefault="00A42792" w:rsidP="00A42792">
            <w:pPr>
              <w:spacing w:line="480" w:lineRule="auto"/>
              <w:ind w:right="1049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１　・　２　・　３　・　４　・　女子　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4A95">
              <w:rPr>
                <w:rFonts w:ascii="HG丸ｺﾞｼｯｸM-PRO" w:eastAsia="HG丸ｺﾞｼｯｸM-PRO" w:hAnsi="HG丸ｺﾞｼｯｸM-PRO" w:hint="eastAsia"/>
                <w:sz w:val="22"/>
              </w:rPr>
              <w:t>シニア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・　フットサル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【登録チーム名】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51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【代表者のお名前】お申込み者ご本人様のお名前をご記入ください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1246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【ご住所】お申込み者ご本人様のご住所をご記入ください</w:t>
            </w: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　　　　―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24A95" w:rsidTr="00224A95">
        <w:trPr>
          <w:trHeight w:val="87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【電話･携帯】お申込者ご本人様と直接連絡がつく番号をご記入ください。</w:t>
            </w: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24A95" w:rsidRDefault="00224A95">
            <w:pPr>
              <w:ind w:right="105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【FAX】</w:t>
            </w:r>
          </w:p>
        </w:tc>
      </w:tr>
      <w:tr w:rsidR="00224A95" w:rsidTr="00224A95">
        <w:trPr>
          <w:trHeight w:val="8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5" w:rsidRDefault="00224A95">
            <w:pPr>
              <w:ind w:right="105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【領収書発行の有無】</w:t>
            </w:r>
          </w:p>
          <w:p w:rsidR="00224A95" w:rsidRDefault="00224A95">
            <w:pPr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○で囲んで下さい</w:t>
            </w:r>
          </w:p>
          <w:p w:rsidR="00224A95" w:rsidRDefault="00224A95" w:rsidP="00A52177">
            <w:pPr>
              <w:spacing w:beforeLines="50" w:before="180" w:afterLines="50" w:after="180"/>
              <w:ind w:right="1050" w:firstLineChars="50" w:firstLine="11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必要です ・ 必要ありません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5" w:rsidRDefault="00224A95">
            <w:pPr>
              <w:ind w:left="220" w:right="1050" w:hangingChars="100" w:hanging="220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【中・大型バス駐車場券申請の有無】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br/>
              <w:t>○で囲んで下さい</w:t>
            </w:r>
          </w:p>
          <w:p w:rsidR="00224A95" w:rsidRDefault="00224A95" w:rsidP="00A52177">
            <w:pPr>
              <w:spacing w:beforeLines="50" w:before="180" w:afterLines="50" w:after="180"/>
              <w:ind w:right="105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必要です ・ 必要ありません</w:t>
            </w:r>
          </w:p>
        </w:tc>
      </w:tr>
    </w:tbl>
    <w:p w:rsidR="00187062" w:rsidRDefault="00224A95" w:rsidP="00224A95">
      <w:pPr>
        <w:ind w:righ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お問合せ先 山形県サッカー協会TEL023-626-5422／FAX023-626-5423</w:t>
      </w:r>
    </w:p>
    <w:sectPr w:rsidR="00187062" w:rsidSect="00224A95">
      <w:pgSz w:w="11906" w:h="16838" w:code="9"/>
      <w:pgMar w:top="1134" w:right="1077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95"/>
    <w:rsid w:val="00187062"/>
    <w:rsid w:val="00224A95"/>
    <w:rsid w:val="005B2AF6"/>
    <w:rsid w:val="00A42792"/>
    <w:rsid w:val="00A9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2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shibue</dc:creator>
  <cp:lastModifiedBy>shibue</cp:lastModifiedBy>
  <cp:revision>6</cp:revision>
  <dcterms:created xsi:type="dcterms:W3CDTF">2015-07-29T03:40:00Z</dcterms:created>
  <dcterms:modified xsi:type="dcterms:W3CDTF">2015-08-27T03:20:00Z</dcterms:modified>
</cp:coreProperties>
</file>