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CB" w:rsidRDefault="00C036CB">
      <w:r w:rsidRPr="00C036CB">
        <w:drawing>
          <wp:inline distT="0" distB="0" distL="0" distR="0">
            <wp:extent cx="5400040" cy="17190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CB" w:rsidRDefault="00C036CB">
      <w:pPr>
        <w:rPr>
          <w:rFonts w:hint="eastAsia"/>
        </w:rPr>
      </w:pPr>
      <w:bookmarkStart w:id="0" w:name="_GoBack"/>
      <w:bookmarkEnd w:id="0"/>
    </w:p>
    <w:p w:rsidR="00C036CB" w:rsidRDefault="00C036CB">
      <w:r w:rsidRPr="00C036CB">
        <w:drawing>
          <wp:inline distT="0" distB="0" distL="0" distR="0">
            <wp:extent cx="5400040" cy="227447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7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CB" w:rsidRDefault="00C036CB"/>
    <w:p w:rsidR="00C036CB" w:rsidRDefault="00C036CB">
      <w:pPr>
        <w:rPr>
          <w:rFonts w:hint="eastAsia"/>
        </w:rPr>
      </w:pPr>
      <w:r w:rsidRPr="00C036CB">
        <w:rPr>
          <w:rFonts w:hint="eastAsia"/>
        </w:rPr>
        <w:drawing>
          <wp:inline distT="0" distB="0" distL="0" distR="0">
            <wp:extent cx="5399072" cy="2455333"/>
            <wp:effectExtent l="0" t="0" r="0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708" cy="24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CD"/>
    <w:rsid w:val="002161CD"/>
    <w:rsid w:val="006D4D4E"/>
    <w:rsid w:val="00C036CB"/>
    <w:rsid w:val="00CC36DB"/>
    <w:rsid w:val="00E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3CE69"/>
  <w15:chartTrackingRefBased/>
  <w15:docId w15:val="{7ACCD7F5-2B18-4FE6-9C07-5E759C1A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奥山巌</dc:creator>
  <cp:keywords/>
  <dc:description/>
  <cp:lastModifiedBy>奥山巌</cp:lastModifiedBy>
  <cp:revision>2</cp:revision>
  <dcterms:created xsi:type="dcterms:W3CDTF">2016-11-26T08:38:00Z</dcterms:created>
  <dcterms:modified xsi:type="dcterms:W3CDTF">2016-11-26T08:41:00Z</dcterms:modified>
</cp:coreProperties>
</file>